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CD" w:rsidRDefault="005B1A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124460</wp:posOffset>
            </wp:positionV>
            <wp:extent cx="1490980" cy="955675"/>
            <wp:effectExtent l="19050" t="0" r="0" b="0"/>
            <wp:wrapNone/>
            <wp:docPr id="16" name="rg_hi" descr="https://encrypted-tbn0.gstatic.com/images?q=tbn:ANd9GcQriaOch8i9wtQe7etXdjIeJ2gTG82D5DVkP0uHF39-Rz5UClB4b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riaOch8i9wtQe7etXdjIeJ2gTG82D5DVkP0uHF39-Rz5UClB4b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F37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7.25pt;margin-top:139.65pt;width:187.65pt;height:186.55pt;z-index:251660288;mso-position-horizontal-relative:text;mso-position-vertical-relative:text" stroked="f">
            <v:textbox>
              <w:txbxContent>
                <w:p w:rsidR="005B1ACD" w:rsidRPr="002B6819" w:rsidRDefault="005B1A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B6819">
                    <w:rPr>
                      <w:rFonts w:ascii="Comic Sans MS" w:hAnsi="Comic Sans MS"/>
                      <w:sz w:val="24"/>
                      <w:szCs w:val="24"/>
                    </w:rPr>
                    <w:t>Ms. Jeanine Swan</w:t>
                  </w:r>
                </w:p>
                <w:p w:rsidR="005B1ACD" w:rsidRPr="002B6819" w:rsidRDefault="005B1A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B6819">
                    <w:rPr>
                      <w:rFonts w:ascii="Comic Sans MS" w:hAnsi="Comic Sans MS"/>
                      <w:sz w:val="24"/>
                      <w:szCs w:val="24"/>
                    </w:rPr>
                    <w:t>2020 W. Morningside Drive</w:t>
                  </w:r>
                </w:p>
                <w:p w:rsidR="005B1ACD" w:rsidRPr="002B6819" w:rsidRDefault="005B1A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B6819">
                    <w:rPr>
                      <w:rFonts w:ascii="Comic Sans MS" w:hAnsi="Comic Sans MS"/>
                      <w:sz w:val="24"/>
                      <w:szCs w:val="24"/>
                    </w:rPr>
                    <w:t>Phoenix, AZ  85023</w:t>
                  </w:r>
                </w:p>
              </w:txbxContent>
            </v:textbox>
          </v:shape>
        </w:pict>
      </w:r>
      <w:r w:rsidR="00C16F37">
        <w:rPr>
          <w:rFonts w:ascii="Comic Sans MS" w:hAnsi="Comic Sans MS"/>
          <w:noProof/>
        </w:rPr>
        <w:pict>
          <v:shape id="_x0000_s1027" type="#_x0000_t202" style="position:absolute;margin-left:9.8pt;margin-top:14.2pt;width:297.85pt;height:317.45pt;z-index:251659264;mso-position-horizontal-relative:text;mso-position-vertical-relative:text">
            <v:textbox>
              <w:txbxContent>
                <w:p w:rsidR="005B1ACD" w:rsidRPr="002B6819" w:rsidRDefault="005B1ACD" w:rsidP="005B1AC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6819">
                    <w:rPr>
                      <w:rFonts w:ascii="Comic Sans MS" w:hAnsi="Comic Sans MS"/>
                      <w:sz w:val="18"/>
                      <w:szCs w:val="18"/>
                    </w:rPr>
                    <w:t>Dear Ms. Swan,</w:t>
                  </w:r>
                </w:p>
                <w:p w:rsidR="005B1ACD" w:rsidRPr="005B1ACD" w:rsidRDefault="005B1ACD" w:rsidP="00AF7506">
                  <w:pPr>
                    <w:rPr>
                      <w:sz w:val="18"/>
                      <w:szCs w:val="18"/>
                    </w:rPr>
                  </w:pPr>
                  <w:r w:rsidRPr="002B681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B681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B681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AF7506" w:rsidRDefault="00AF7506"/>
              </w:txbxContent>
            </v:textbox>
          </v:shape>
        </w:pic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60015" cy="1717675"/>
            <wp:effectExtent l="19050" t="0" r="6985" b="0"/>
            <wp:docPr id="1" name="rg_hi" descr="https://encrypted-tbn0.gstatic.com/images?q=tbn:ANd9GcQriaOch8i9wtQe7etXdjIeJ2gTG82D5DVkP0uHF39-Rz5UClB4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riaOch8i9wtQe7etXdjIeJ2gTG82D5DVkP0uHF39-Rz5UClB4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F37">
        <w:rPr>
          <w:rFonts w:ascii="Comic Sans MS" w:hAnsi="Comic Sans MS"/>
          <w:noProof/>
        </w:rPr>
        <w:pict>
          <v:rect id="_x0000_s1026" style="position:absolute;margin-left:-1.1pt;margin-top:0;width:541.1pt;height:348pt;z-index:251658240;mso-position-horizontal-relative:text;mso-position-vertical-relative:text" strokeweight="3pt"/>
        </w:pict>
      </w: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193947" w:rsidP="005B1A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0" type="#_x0000_t202" style="position:absolute;margin-left:321pt;margin-top:26.2pt;width:210pt;height:51.75pt;z-index:251662336">
            <v:textbox>
              <w:txbxContent>
                <w:p w:rsidR="00193947" w:rsidRDefault="00193947"/>
              </w:txbxContent>
            </v:textbox>
          </v:shape>
        </w:pict>
      </w: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FD332A" w:rsidP="005B1A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202" style="position:absolute;margin-left:-1.1pt;margin-top:5.65pt;width:541.1pt;height:337.6pt;z-index:251663360" strokeweight="3pt">
            <v:textbox>
              <w:txbxContent>
                <w:p w:rsidR="00FD332A" w:rsidRDefault="00FD332A"/>
              </w:txbxContent>
            </v:textbox>
          </v:shape>
        </w:pict>
      </w: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Pr="005B1ACD" w:rsidRDefault="005B1ACD" w:rsidP="005B1ACD">
      <w:pPr>
        <w:rPr>
          <w:rFonts w:ascii="Comic Sans MS" w:hAnsi="Comic Sans MS"/>
        </w:rPr>
      </w:pPr>
    </w:p>
    <w:p w:rsidR="005B1ACD" w:rsidRDefault="005B1ACD" w:rsidP="005B1ACD">
      <w:pPr>
        <w:rPr>
          <w:rFonts w:ascii="Comic Sans MS" w:hAnsi="Comic Sans MS"/>
        </w:rPr>
      </w:pPr>
    </w:p>
    <w:p w:rsidR="00CE3D51" w:rsidRPr="005B1ACD" w:rsidRDefault="00CE3D51" w:rsidP="005B1ACD">
      <w:pPr>
        <w:jc w:val="center"/>
        <w:rPr>
          <w:rFonts w:ascii="Comic Sans MS" w:hAnsi="Comic Sans MS"/>
        </w:rPr>
      </w:pPr>
    </w:p>
    <w:sectPr w:rsidR="00CE3D51" w:rsidRPr="005B1ACD" w:rsidSect="005B1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ACD"/>
    <w:rsid w:val="00193947"/>
    <w:rsid w:val="002B6819"/>
    <w:rsid w:val="005B1ACD"/>
    <w:rsid w:val="007C1449"/>
    <w:rsid w:val="009F6B78"/>
    <w:rsid w:val="00AF7506"/>
    <w:rsid w:val="00C16F37"/>
    <w:rsid w:val="00CE3D51"/>
    <w:rsid w:val="00D71465"/>
    <w:rsid w:val="00DE0FAA"/>
    <w:rsid w:val="00F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4.bp.blogspot.com/-EC1kAn2I3Q4/T0kcuejhkiI/AAAAAAAAFgo/ydEv6yZEAyM/s200/7658.Pluto-stamp_900.jpg&amp;imgrefurl=http://www.stampcollectingroundup.blogspot.com/2012/02/scientists-want-new-stamp-for-pluto.html&amp;h=581&amp;w=900&amp;sz=99&amp;tbnid=A_cEQ48Pv2Q23M:&amp;tbnh=87&amp;tbnw=135&amp;zoom=1&amp;usg=__cedwLo96pTIf0ENNWPwrv9HLGjI=&amp;docid=5gXAtnuHytmW7M&amp;hl=en&amp;sa=X&amp;ei=WX0_UuHyM4K3iwLmwoCQCQ&amp;ved=0CDwQ9QEwBA&amp;dur=553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4.bp.blogspot.com/-EC1kAn2I3Q4/T0kcuejhkiI/AAAAAAAAFgo/ydEv6yZEAyM/s200/7658.Pluto-stamp_900.jpg&amp;imgrefurl=http://www.stampcollectingroundup.blogspot.com/2012/02/scientists-want-new-stamp-for-pluto.html&amp;h=581&amp;w=900&amp;sz=99&amp;tbnid=A_cEQ48Pv2Q23M:&amp;tbnh=87&amp;tbnw=135&amp;zoom=1&amp;usg=__cedwLo96pTIf0ENNWPwrv9HLGjI=&amp;docid=5gXAtnuHytmW7M&amp;hl=en&amp;sa=X&amp;ei=WX0_UuHyM4K3iwLmwoCQCQ&amp;ved=0CDwQ9QEwBA&amp;dur=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5</cp:revision>
  <dcterms:created xsi:type="dcterms:W3CDTF">2013-09-22T23:37:00Z</dcterms:created>
  <dcterms:modified xsi:type="dcterms:W3CDTF">2013-09-23T01:17:00Z</dcterms:modified>
</cp:coreProperties>
</file>